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A675" w14:textId="4835B420" w:rsidR="00C55A13" w:rsidRDefault="00C55A13" w:rsidP="00C55A13">
      <w:pPr>
        <w:rPr>
          <w:rFonts w:ascii="Arial" w:hAnsi="Arial" w:cs="Arial"/>
          <w:b/>
        </w:rPr>
      </w:pPr>
      <w:r w:rsidRPr="00C55A1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C09EA" wp14:editId="382AD0B6">
                <wp:simplePos x="0" y="0"/>
                <wp:positionH relativeFrom="column">
                  <wp:posOffset>1038225</wp:posOffset>
                </wp:positionH>
                <wp:positionV relativeFrom="paragraph">
                  <wp:posOffset>123825</wp:posOffset>
                </wp:positionV>
                <wp:extent cx="2360930" cy="5619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6FE9" w14:textId="5C91DFA9" w:rsidR="00C55A13" w:rsidRDefault="00C55A13" w:rsidP="00C55A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Racine City &amp; County Continuum of Care (WI-502)</w:t>
                            </w:r>
                          </w:p>
                          <w:p w14:paraId="301E128A" w14:textId="77777777" w:rsidR="00C55A13" w:rsidRDefault="00C55A13" w:rsidP="00C55A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c/o HALO</w:t>
                            </w:r>
                          </w:p>
                          <w:p w14:paraId="0CBA0A42" w14:textId="77777777" w:rsidR="00C55A13" w:rsidRDefault="00C55A13" w:rsidP="00C55A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2000 DeKoven Avenue, Unit #1</w:t>
                            </w:r>
                          </w:p>
                          <w:p w14:paraId="3336849C" w14:textId="19333556" w:rsidR="00C55A13" w:rsidRDefault="00C55A13" w:rsidP="00C55A13"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Racine, WI 53403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C0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75pt;margin-top:9.75pt;width:185.9pt;height:44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a0Dg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" stroked="f">
                <v:textbox>
                  <w:txbxContent>
                    <w:p w14:paraId="38BC6FE9" w14:textId="5C91DFA9" w:rsidR="00C55A13" w:rsidRDefault="00C55A13" w:rsidP="00C55A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Racine City &amp; County Continuum of Care (WI-502)</w:t>
                      </w:r>
                    </w:p>
                    <w:p w14:paraId="301E128A" w14:textId="77777777" w:rsidR="00C55A13" w:rsidRDefault="00C55A13" w:rsidP="00C55A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c/o HALO</w:t>
                      </w:r>
                    </w:p>
                    <w:p w14:paraId="0CBA0A42" w14:textId="77777777" w:rsidR="00C55A13" w:rsidRDefault="00C55A13" w:rsidP="00C55A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2000 DeKoven Avenue, Unit #1</w:t>
                      </w:r>
                    </w:p>
                    <w:p w14:paraId="3336849C" w14:textId="19333556" w:rsidR="00C55A13" w:rsidRDefault="00C55A13" w:rsidP="00C55A13"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Racine, WI 53403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5933">
        <w:rPr>
          <w:rFonts w:ascii="Times New Roman" w:hAnsi="Times New Roman" w:cs="Times New Roman"/>
          <w:b/>
          <w:noProof/>
        </w:rPr>
        <w:drawing>
          <wp:inline distT="0" distB="0" distL="0" distR="0" wp14:anchorId="6405A60E" wp14:editId="47C05F1F">
            <wp:extent cx="900383" cy="733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25" cy="76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</w:p>
    <w:p w14:paraId="3FD1C8EF" w14:textId="4E9F0BE9" w:rsidR="00334FBD" w:rsidRDefault="00334FBD" w:rsidP="00A667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35A03E1E" w14:textId="1CE3FE2F" w:rsidR="007C0ED6" w:rsidRPr="00445206" w:rsidRDefault="00DB3068" w:rsidP="00A667F0">
      <w:pPr>
        <w:jc w:val="center"/>
        <w:rPr>
          <w:rFonts w:ascii="Arial" w:hAnsi="Arial" w:cs="Arial"/>
          <w:b/>
        </w:rPr>
      </w:pPr>
      <w:r w:rsidRPr="00445206">
        <w:rPr>
          <w:rFonts w:ascii="Arial" w:hAnsi="Arial" w:cs="Arial"/>
          <w:b/>
        </w:rPr>
        <w:t>Homelessness and Housing Alliance of Racine County</w:t>
      </w:r>
      <w:r w:rsidR="00286016">
        <w:rPr>
          <w:rFonts w:ascii="Arial" w:hAnsi="Arial" w:cs="Arial"/>
          <w:b/>
        </w:rPr>
        <w:t xml:space="preserve"> </w:t>
      </w:r>
      <w:r w:rsidR="008B2633" w:rsidRPr="00445206">
        <w:rPr>
          <w:rFonts w:ascii="Arial" w:hAnsi="Arial" w:cs="Arial"/>
          <w:b/>
        </w:rPr>
        <w:t>Membership Meeting</w:t>
      </w:r>
    </w:p>
    <w:p w14:paraId="1D643137" w14:textId="022F714E" w:rsidR="00B1080A" w:rsidRDefault="008B2633" w:rsidP="00B1080A">
      <w:pPr>
        <w:pStyle w:val="NormalWeb"/>
        <w:jc w:val="center"/>
      </w:pPr>
      <w:r w:rsidRPr="00445206">
        <w:rPr>
          <w:rFonts w:ascii="Arial" w:hAnsi="Arial" w:cs="Arial"/>
          <w:b/>
        </w:rPr>
        <w:t>Location:</w:t>
      </w:r>
      <w:r w:rsidR="00B1080A">
        <w:rPr>
          <w:rFonts w:ascii="Arial" w:hAnsi="Arial" w:cs="Arial"/>
          <w:b/>
        </w:rPr>
        <w:t xml:space="preserve"> virtual</w:t>
      </w:r>
      <w:r w:rsidRPr="00445206">
        <w:rPr>
          <w:rFonts w:ascii="Arial" w:hAnsi="Arial" w:cs="Arial"/>
          <w:b/>
        </w:rPr>
        <w:t xml:space="preserve"> </w:t>
      </w:r>
      <w:r w:rsidR="00D93470">
        <w:br/>
      </w:r>
    </w:p>
    <w:p w14:paraId="07F1A43B" w14:textId="704F698B" w:rsidR="00CD4769" w:rsidRDefault="00967E6E" w:rsidP="009265D0">
      <w:pPr>
        <w:pStyle w:val="NormalWeb"/>
        <w:jc w:val="center"/>
      </w:pPr>
      <w:hyperlink r:id="rId6" w:tgtFrame="_top" w:history="1">
        <w:r w:rsidRPr="00967E6E">
          <w:rPr>
            <w:rStyle w:val="Hyperlink"/>
          </w:rPr>
          <w:t>https://us02web.zoom.us/j/85887383640?pwd=bOJsApkdzc8myUkWDw3eEZMeuiDLKl.1</w:t>
        </w:r>
      </w:hyperlink>
    </w:p>
    <w:p w14:paraId="69A5D5D2" w14:textId="77777777" w:rsidR="00967E6E" w:rsidRDefault="00967E6E" w:rsidP="009265D0">
      <w:pPr>
        <w:pStyle w:val="NormalWeb"/>
        <w:jc w:val="center"/>
      </w:pPr>
    </w:p>
    <w:p w14:paraId="0F4063DD" w14:textId="34C08703" w:rsidR="008E4182" w:rsidRDefault="00E6600C" w:rsidP="001114F0">
      <w:pPr>
        <w:pStyle w:val="NormalWeb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February</w:t>
      </w:r>
      <w:r w:rsidR="004329EF">
        <w:rPr>
          <w:rFonts w:ascii="Arial" w:hAnsi="Arial" w:cs="Arial"/>
          <w:b/>
          <w:i/>
        </w:rPr>
        <w:t xml:space="preserve"> 2</w:t>
      </w:r>
      <w:r>
        <w:rPr>
          <w:rFonts w:ascii="Arial" w:hAnsi="Arial" w:cs="Arial"/>
          <w:b/>
          <w:i/>
        </w:rPr>
        <w:t>1</w:t>
      </w:r>
      <w:r w:rsidR="0000572B">
        <w:rPr>
          <w:rFonts w:ascii="Arial" w:hAnsi="Arial" w:cs="Arial"/>
          <w:b/>
          <w:i/>
        </w:rPr>
        <w:t xml:space="preserve">, </w:t>
      </w:r>
      <w:r w:rsidR="00D94E0A">
        <w:rPr>
          <w:rFonts w:ascii="Arial" w:hAnsi="Arial" w:cs="Arial"/>
          <w:b/>
          <w:i/>
        </w:rPr>
        <w:t>2025,</w:t>
      </w:r>
      <w:r w:rsidR="001114F0">
        <w:rPr>
          <w:rFonts w:ascii="Arial" w:hAnsi="Arial" w:cs="Arial"/>
          <w:b/>
          <w:i/>
        </w:rPr>
        <w:t xml:space="preserve"> at </w:t>
      </w:r>
      <w:r w:rsidR="008E4182" w:rsidRPr="00445206">
        <w:rPr>
          <w:rFonts w:ascii="Arial" w:hAnsi="Arial" w:cs="Arial"/>
          <w:b/>
          <w:i/>
        </w:rPr>
        <w:t>9:00 a.m.</w:t>
      </w:r>
    </w:p>
    <w:p w14:paraId="35B57D73" w14:textId="5F864330" w:rsidR="00E309B1" w:rsidRDefault="00E309B1" w:rsidP="00A667F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Log</w:t>
      </w:r>
      <w:r w:rsidR="009054BC">
        <w:rPr>
          <w:rFonts w:ascii="Arial" w:hAnsi="Arial" w:cs="Arial"/>
          <w:b/>
          <w:i/>
        </w:rPr>
        <w:t xml:space="preserve"> on begins at 8:45AM</w:t>
      </w:r>
    </w:p>
    <w:p w14:paraId="11B2FCEB" w14:textId="086E50D8" w:rsidR="00445206" w:rsidRPr="003E695D" w:rsidRDefault="00445206" w:rsidP="00445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695D">
        <w:rPr>
          <w:rFonts w:ascii="Arial" w:hAnsi="Arial" w:cs="Arial"/>
          <w:sz w:val="20"/>
          <w:szCs w:val="20"/>
        </w:rPr>
        <w:t>Mission: We collaborate to serve people experiencing homelessness and at risk of homelessness in Racine County through housing, prevention, emergency, and supportive services.</w:t>
      </w:r>
    </w:p>
    <w:p w14:paraId="4390664A" w14:textId="77777777" w:rsidR="00CB12C8" w:rsidRPr="003E695D" w:rsidRDefault="00CB12C8" w:rsidP="00445206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0B202878" w14:textId="013D4BDD" w:rsidR="00445206" w:rsidRPr="003E695D" w:rsidRDefault="00CB12C8" w:rsidP="00445206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i/>
          <w:sz w:val="20"/>
          <w:szCs w:val="20"/>
        </w:rPr>
      </w:pPr>
      <w:r w:rsidRPr="003E695D">
        <w:rPr>
          <w:rFonts w:ascii="Arial" w:hAnsi="Arial" w:cs="Arial"/>
          <w:i/>
          <w:sz w:val="20"/>
          <w:szCs w:val="20"/>
        </w:rPr>
        <w:t xml:space="preserve">NOTE: CoC website </w:t>
      </w:r>
      <w:hyperlink r:id="rId7" w:history="1">
        <w:r w:rsidRPr="003E695D">
          <w:rPr>
            <w:rStyle w:val="Hyperlink"/>
            <w:rFonts w:ascii="Arial" w:hAnsi="Arial" w:cs="Arial"/>
            <w:i/>
            <w:sz w:val="20"/>
            <w:szCs w:val="20"/>
          </w:rPr>
          <w:t>https://racinecoc.org</w:t>
        </w:r>
      </w:hyperlink>
      <w:r w:rsidRPr="003E695D">
        <w:rPr>
          <w:rFonts w:ascii="Arial" w:hAnsi="Arial" w:cs="Arial"/>
          <w:i/>
          <w:sz w:val="20"/>
          <w:szCs w:val="20"/>
        </w:rPr>
        <w:t xml:space="preserve"> and the Homeless</w:t>
      </w:r>
      <w:r w:rsidR="00306DD1" w:rsidRPr="003E695D">
        <w:rPr>
          <w:rFonts w:ascii="Arial" w:hAnsi="Arial" w:cs="Arial"/>
          <w:i/>
          <w:sz w:val="20"/>
          <w:szCs w:val="20"/>
        </w:rPr>
        <w:t>ness</w:t>
      </w:r>
      <w:r w:rsidRPr="003E695D">
        <w:rPr>
          <w:rFonts w:ascii="Arial" w:hAnsi="Arial" w:cs="Arial"/>
          <w:i/>
          <w:sz w:val="20"/>
          <w:szCs w:val="20"/>
        </w:rPr>
        <w:t xml:space="preserve"> &amp; Housing Alliance of Racine County email address is </w:t>
      </w:r>
      <w:hyperlink r:id="rId8" w:history="1">
        <w:r w:rsidRPr="003E695D">
          <w:rPr>
            <w:rStyle w:val="Hyperlink"/>
            <w:rFonts w:ascii="Arial" w:hAnsi="Arial" w:cs="Arial"/>
            <w:i/>
            <w:sz w:val="20"/>
            <w:szCs w:val="20"/>
          </w:rPr>
          <w:t>homelesshousingalliance@gmail.com</w:t>
        </w:r>
      </w:hyperlink>
    </w:p>
    <w:p w14:paraId="434B23D1" w14:textId="77777777" w:rsidR="00CB12C8" w:rsidRPr="003E695D" w:rsidRDefault="00CB12C8" w:rsidP="00445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F9F293" w14:textId="3E38E888" w:rsidR="00625DA8" w:rsidRDefault="00625DA8" w:rsidP="0009556B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Welcome</w:t>
      </w:r>
    </w:p>
    <w:p w14:paraId="219DB01F" w14:textId="3AF79AC9" w:rsidR="0009556B" w:rsidRPr="00231B4B" w:rsidRDefault="00231B4B" w:rsidP="0009556B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0"/>
          <w:szCs w:val="20"/>
        </w:rPr>
      </w:pPr>
      <w:r w:rsidRPr="00231B4B">
        <w:rPr>
          <w:rFonts w:ascii="Arial" w:hAnsi="Arial" w:cs="Arial"/>
          <w:bCs/>
          <w:sz w:val="20"/>
          <w:szCs w:val="20"/>
        </w:rPr>
        <w:t xml:space="preserve">Approval of </w:t>
      </w:r>
      <w:r w:rsidR="0009556B" w:rsidRPr="00231B4B">
        <w:rPr>
          <w:rFonts w:ascii="Arial" w:hAnsi="Arial" w:cs="Arial"/>
          <w:bCs/>
          <w:sz w:val="20"/>
          <w:szCs w:val="20"/>
        </w:rPr>
        <w:t xml:space="preserve">Agenda – approval needed, </w:t>
      </w:r>
      <w:r w:rsidR="00081FCF" w:rsidRPr="00231B4B">
        <w:rPr>
          <w:rFonts w:ascii="Arial" w:hAnsi="Arial" w:cs="Arial"/>
          <w:bCs/>
          <w:sz w:val="20"/>
          <w:szCs w:val="20"/>
        </w:rPr>
        <w:t>requires</w:t>
      </w:r>
      <w:r w:rsidR="0009556B" w:rsidRPr="00231B4B">
        <w:rPr>
          <w:rFonts w:ascii="Arial" w:hAnsi="Arial" w:cs="Arial"/>
          <w:bCs/>
          <w:sz w:val="20"/>
          <w:szCs w:val="20"/>
        </w:rPr>
        <w:t xml:space="preserve"> a motion f</w:t>
      </w:r>
      <w:r w:rsidR="00081FCF" w:rsidRPr="00231B4B">
        <w:rPr>
          <w:rFonts w:ascii="Arial" w:hAnsi="Arial" w:cs="Arial"/>
          <w:bCs/>
          <w:sz w:val="20"/>
          <w:szCs w:val="20"/>
        </w:rPr>
        <w:t>r</w:t>
      </w:r>
      <w:r w:rsidR="0009556B" w:rsidRPr="00231B4B">
        <w:rPr>
          <w:rFonts w:ascii="Arial" w:hAnsi="Arial" w:cs="Arial"/>
          <w:bCs/>
          <w:sz w:val="20"/>
          <w:szCs w:val="20"/>
        </w:rPr>
        <w:t>om the floor to accept</w:t>
      </w:r>
    </w:p>
    <w:p w14:paraId="71C7C83A" w14:textId="0F34B4F6" w:rsidR="00776633" w:rsidRDefault="00231B4B" w:rsidP="002D585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Approval of Minutes </w:t>
      </w:r>
      <w:r w:rsidR="0050472A">
        <w:rPr>
          <w:rFonts w:ascii="Arial" w:hAnsi="Arial" w:cs="Arial"/>
          <w:bCs/>
          <w:sz w:val="20"/>
          <w:szCs w:val="20"/>
        </w:rPr>
        <w:t xml:space="preserve">December </w:t>
      </w:r>
      <w:r w:rsidR="0049668B">
        <w:rPr>
          <w:rFonts w:ascii="Arial" w:hAnsi="Arial" w:cs="Arial"/>
          <w:bCs/>
          <w:sz w:val="20"/>
          <w:szCs w:val="20"/>
        </w:rPr>
        <w:t>20</w:t>
      </w:r>
      <w:r w:rsidR="0050472A">
        <w:rPr>
          <w:rFonts w:ascii="Arial" w:hAnsi="Arial" w:cs="Arial"/>
          <w:bCs/>
          <w:sz w:val="20"/>
          <w:szCs w:val="20"/>
        </w:rPr>
        <w:t>, 2024</w:t>
      </w:r>
      <w:r w:rsidR="00EA5EAE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membership meeting</w:t>
      </w:r>
    </w:p>
    <w:p w14:paraId="3C848A6F" w14:textId="5B145F8B" w:rsidR="001556F3" w:rsidRPr="002D585E" w:rsidRDefault="001556F3" w:rsidP="002D585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Directors Report</w:t>
      </w:r>
      <w:r w:rsidR="009A2F38">
        <w:rPr>
          <w:rFonts w:ascii="Arial" w:hAnsi="Arial" w:cs="Arial"/>
          <w:bCs/>
          <w:sz w:val="20"/>
          <w:szCs w:val="20"/>
        </w:rPr>
        <w:t xml:space="preserve"> </w:t>
      </w:r>
      <w:r w:rsidR="00C21B05">
        <w:rPr>
          <w:rFonts w:ascii="Arial" w:hAnsi="Arial" w:cs="Arial"/>
          <w:bCs/>
          <w:sz w:val="20"/>
          <w:szCs w:val="20"/>
        </w:rPr>
        <w:t>–</w:t>
      </w:r>
      <w:r w:rsidR="009A2F38">
        <w:rPr>
          <w:rFonts w:ascii="Arial" w:hAnsi="Arial" w:cs="Arial"/>
          <w:bCs/>
          <w:sz w:val="20"/>
          <w:szCs w:val="20"/>
        </w:rPr>
        <w:t xml:space="preserve"> </w:t>
      </w:r>
      <w:r w:rsidR="00A80B75">
        <w:rPr>
          <w:rFonts w:ascii="Arial" w:hAnsi="Arial" w:cs="Arial"/>
          <w:bCs/>
          <w:sz w:val="20"/>
          <w:szCs w:val="20"/>
        </w:rPr>
        <w:t>Teresa</w:t>
      </w:r>
      <w:r w:rsidR="00C21B05">
        <w:rPr>
          <w:rFonts w:ascii="Arial" w:hAnsi="Arial" w:cs="Arial"/>
          <w:bCs/>
          <w:sz w:val="20"/>
          <w:szCs w:val="20"/>
        </w:rPr>
        <w:t xml:space="preserve"> Reinders</w:t>
      </w:r>
    </w:p>
    <w:p w14:paraId="21024696" w14:textId="68BB3FE8" w:rsidR="001D5BD4" w:rsidRPr="00776633" w:rsidRDefault="001747FE" w:rsidP="001D5BD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Hlk71187702"/>
      <w:r>
        <w:rPr>
          <w:rFonts w:ascii="Arial" w:hAnsi="Arial" w:cs="Arial"/>
          <w:bCs/>
          <w:sz w:val="20"/>
          <w:szCs w:val="20"/>
        </w:rPr>
        <w:t>Old</w:t>
      </w:r>
      <w:r w:rsidR="001D5BD4" w:rsidRPr="0077663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</w:t>
      </w:r>
      <w:r w:rsidR="001D5BD4" w:rsidRPr="00776633">
        <w:rPr>
          <w:rFonts w:ascii="Arial" w:hAnsi="Arial" w:cs="Arial"/>
          <w:bCs/>
          <w:sz w:val="20"/>
          <w:szCs w:val="20"/>
        </w:rPr>
        <w:t>usiness</w:t>
      </w:r>
    </w:p>
    <w:p w14:paraId="4AB51ED6" w14:textId="68A23349" w:rsidR="005E52B3" w:rsidRPr="001747FE" w:rsidRDefault="001608FF" w:rsidP="0012169A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84414">
        <w:rPr>
          <w:rFonts w:ascii="Arial" w:hAnsi="Arial" w:cs="Arial"/>
          <w:sz w:val="20"/>
          <w:szCs w:val="20"/>
        </w:rPr>
        <w:t>Collaborative Applicant update</w:t>
      </w:r>
      <w:r w:rsidR="002A779F">
        <w:rPr>
          <w:rFonts w:ascii="Arial" w:hAnsi="Arial" w:cs="Arial"/>
          <w:sz w:val="20"/>
          <w:szCs w:val="20"/>
        </w:rPr>
        <w:t xml:space="preserve"> – Robert Held Vander Wyst</w:t>
      </w:r>
    </w:p>
    <w:p w14:paraId="60F82E10" w14:textId="60E395D0" w:rsidR="001747FE" w:rsidRPr="0012169A" w:rsidRDefault="001747FE" w:rsidP="001747F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3FAE947D" w14:textId="04BEF4F1" w:rsidR="00B06775" w:rsidRPr="00712AE1" w:rsidRDefault="0012169A" w:rsidP="0012169A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Amendment to Governance Charter</w:t>
      </w:r>
      <w:r w:rsidR="00B24ABF">
        <w:rPr>
          <w:rFonts w:ascii="Arial" w:hAnsi="Arial" w:cs="Arial"/>
          <w:sz w:val="20"/>
          <w:szCs w:val="20"/>
        </w:rPr>
        <w:t xml:space="preserve"> for</w:t>
      </w:r>
      <w:r w:rsidR="006C4811">
        <w:rPr>
          <w:rFonts w:ascii="Arial" w:hAnsi="Arial" w:cs="Arial"/>
          <w:sz w:val="20"/>
          <w:szCs w:val="20"/>
        </w:rPr>
        <w:t xml:space="preserve"> Clari</w:t>
      </w:r>
      <w:r w:rsidR="007A3A40">
        <w:rPr>
          <w:rFonts w:ascii="Arial" w:hAnsi="Arial" w:cs="Arial"/>
          <w:sz w:val="20"/>
          <w:szCs w:val="20"/>
        </w:rPr>
        <w:t>ty</w:t>
      </w:r>
      <w:r w:rsidR="006C48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A3A40">
        <w:rPr>
          <w:rFonts w:ascii="Arial" w:hAnsi="Arial" w:cs="Arial"/>
          <w:sz w:val="20"/>
          <w:szCs w:val="20"/>
        </w:rPr>
        <w:t xml:space="preserve"> - Gai Lorenzen</w:t>
      </w:r>
    </w:p>
    <w:p w14:paraId="1BE06870" w14:textId="4DC0655B" w:rsidR="002330BE" w:rsidRPr="00B06775" w:rsidRDefault="002330BE" w:rsidP="002330BE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5.3 – Designate November </w:t>
      </w:r>
      <w:r w:rsidR="00C31ED9">
        <w:rPr>
          <w:rFonts w:ascii="Arial" w:hAnsi="Arial" w:cs="Arial"/>
          <w:sz w:val="20"/>
          <w:szCs w:val="20"/>
        </w:rPr>
        <w:t>meeting</w:t>
      </w:r>
      <w:r w:rsidR="00B216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the Annual meeting</w:t>
      </w:r>
    </w:p>
    <w:p w14:paraId="21056B2C" w14:textId="6008EAD5" w:rsidR="00712AE1" w:rsidRPr="002330BE" w:rsidRDefault="002330BE" w:rsidP="002330BE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6.2.2 – Terms of Office - Clarification when new members terms begin</w:t>
      </w:r>
      <w:r w:rsidR="009D29E3">
        <w:rPr>
          <w:rFonts w:ascii="Arial" w:hAnsi="Arial" w:cs="Arial"/>
          <w:sz w:val="20"/>
          <w:szCs w:val="20"/>
        </w:rPr>
        <w:t xml:space="preserve"> (current terms</w:t>
      </w:r>
      <w:r w:rsidR="00C97C5D">
        <w:rPr>
          <w:rFonts w:ascii="Arial" w:hAnsi="Arial" w:cs="Arial"/>
          <w:sz w:val="20"/>
          <w:szCs w:val="20"/>
        </w:rPr>
        <w:t xml:space="preserve"> can be found on our website: </w:t>
      </w:r>
      <w:hyperlink r:id="rId9" w:history="1">
        <w:r w:rsidR="00C97C5D" w:rsidRPr="00215FB4">
          <w:rPr>
            <w:rStyle w:val="Hyperlink"/>
            <w:rFonts w:ascii="Arial" w:hAnsi="Arial" w:cs="Arial"/>
            <w:sz w:val="20"/>
            <w:szCs w:val="20"/>
          </w:rPr>
          <w:t>https://racinecoc.org/racine-cocalliance-board</w:t>
        </w:r>
      </w:hyperlink>
      <w:r w:rsidR="00C97C5D">
        <w:rPr>
          <w:rFonts w:ascii="Arial" w:hAnsi="Arial" w:cs="Arial"/>
          <w:sz w:val="20"/>
          <w:szCs w:val="20"/>
        </w:rPr>
        <w:t xml:space="preserve"> )</w:t>
      </w:r>
    </w:p>
    <w:p w14:paraId="3538587C" w14:textId="4F065921" w:rsidR="00712AE1" w:rsidRPr="00DA4908" w:rsidRDefault="00712AE1" w:rsidP="0012169A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Rapid Rehousing </w:t>
      </w:r>
      <w:r w:rsidR="005A3F9A">
        <w:rPr>
          <w:rFonts w:ascii="Arial" w:hAnsi="Arial" w:cs="Arial"/>
          <w:sz w:val="20"/>
          <w:szCs w:val="20"/>
        </w:rPr>
        <w:t>Concerns</w:t>
      </w:r>
      <w:r w:rsidR="009F4492">
        <w:rPr>
          <w:rFonts w:ascii="Arial" w:hAnsi="Arial" w:cs="Arial"/>
          <w:sz w:val="20"/>
          <w:szCs w:val="20"/>
        </w:rPr>
        <w:t xml:space="preserve"> </w:t>
      </w:r>
      <w:r w:rsidR="00DA4908">
        <w:rPr>
          <w:rFonts w:ascii="Arial" w:hAnsi="Arial" w:cs="Arial"/>
          <w:sz w:val="20"/>
          <w:szCs w:val="20"/>
        </w:rPr>
        <w:t>–</w:t>
      </w:r>
      <w:r w:rsidR="0052464A">
        <w:rPr>
          <w:rFonts w:ascii="Arial" w:hAnsi="Arial" w:cs="Arial"/>
          <w:sz w:val="20"/>
          <w:szCs w:val="20"/>
        </w:rPr>
        <w:t xml:space="preserve"> </w:t>
      </w:r>
      <w:r w:rsidR="009F4492">
        <w:rPr>
          <w:rFonts w:ascii="Arial" w:hAnsi="Arial" w:cs="Arial"/>
          <w:sz w:val="20"/>
          <w:szCs w:val="20"/>
        </w:rPr>
        <w:t xml:space="preserve"> </w:t>
      </w:r>
    </w:p>
    <w:p w14:paraId="761F5511" w14:textId="7C9BDA96" w:rsidR="00DA4908" w:rsidRPr="00DA4908" w:rsidRDefault="00DA4908" w:rsidP="0012169A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Committees/Workgroup reports</w:t>
      </w:r>
    </w:p>
    <w:p w14:paraId="45DBECD4" w14:textId="0F4F1BED" w:rsidR="00DA4908" w:rsidRPr="001B08F1" w:rsidRDefault="003A1DAD" w:rsidP="00DA4908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HMIS Committee</w:t>
      </w:r>
      <w:r w:rsidR="001B08F1">
        <w:rPr>
          <w:rFonts w:ascii="Arial" w:hAnsi="Arial" w:cs="Arial"/>
          <w:sz w:val="20"/>
          <w:szCs w:val="20"/>
        </w:rPr>
        <w:t xml:space="preserve"> report on draft</w:t>
      </w:r>
      <w:r w:rsidR="0058010E">
        <w:rPr>
          <w:rFonts w:ascii="Arial" w:hAnsi="Arial" w:cs="Arial"/>
          <w:sz w:val="20"/>
          <w:szCs w:val="20"/>
        </w:rPr>
        <w:t xml:space="preserve"> 2025 PIT </w:t>
      </w:r>
      <w:r w:rsidR="001B08F1">
        <w:rPr>
          <w:rFonts w:ascii="Arial" w:hAnsi="Arial" w:cs="Arial"/>
          <w:sz w:val="20"/>
          <w:szCs w:val="20"/>
        </w:rPr>
        <w:t>data</w:t>
      </w:r>
      <w:r w:rsidR="0058010E">
        <w:rPr>
          <w:rFonts w:ascii="Arial" w:hAnsi="Arial" w:cs="Arial"/>
          <w:sz w:val="20"/>
          <w:szCs w:val="20"/>
        </w:rPr>
        <w:t xml:space="preserve"> </w:t>
      </w:r>
      <w:r w:rsidR="00A82E00">
        <w:rPr>
          <w:rFonts w:ascii="Arial" w:hAnsi="Arial" w:cs="Arial"/>
          <w:sz w:val="20"/>
          <w:szCs w:val="20"/>
        </w:rPr>
        <w:t>–</w:t>
      </w:r>
      <w:r w:rsidR="00332528">
        <w:rPr>
          <w:rFonts w:ascii="Arial" w:hAnsi="Arial" w:cs="Arial"/>
          <w:sz w:val="20"/>
          <w:szCs w:val="20"/>
        </w:rPr>
        <w:t xml:space="preserve"> </w:t>
      </w:r>
      <w:r w:rsidR="00B21611">
        <w:rPr>
          <w:rFonts w:ascii="Arial" w:hAnsi="Arial" w:cs="Arial"/>
          <w:sz w:val="20"/>
          <w:szCs w:val="20"/>
        </w:rPr>
        <w:t>Iraida Vazquez</w:t>
      </w:r>
    </w:p>
    <w:p w14:paraId="08D0BA69" w14:textId="3BAF71C9" w:rsidR="001B08F1" w:rsidRPr="001B08F1" w:rsidRDefault="001B08F1" w:rsidP="00DA4908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Performance Committee</w:t>
      </w:r>
      <w:r w:rsidR="00495742">
        <w:rPr>
          <w:rFonts w:ascii="Arial" w:hAnsi="Arial" w:cs="Arial"/>
          <w:sz w:val="20"/>
          <w:szCs w:val="20"/>
        </w:rPr>
        <w:t xml:space="preserve"> – Scott Metzel</w:t>
      </w:r>
    </w:p>
    <w:p w14:paraId="7A188D22" w14:textId="4C3A1094" w:rsidR="001B08F1" w:rsidRDefault="00B53BE9" w:rsidP="00DA4908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Housing Committee</w:t>
      </w:r>
      <w:r w:rsidR="00BC34AE">
        <w:rPr>
          <w:rFonts w:ascii="Arial" w:hAnsi="Arial" w:cs="Arial"/>
          <w:bCs/>
          <w:sz w:val="20"/>
          <w:szCs w:val="20"/>
        </w:rPr>
        <w:t xml:space="preserve"> – Kathy Sn</w:t>
      </w:r>
      <w:r w:rsidR="00927BC6">
        <w:rPr>
          <w:rFonts w:ascii="Arial" w:hAnsi="Arial" w:cs="Arial"/>
          <w:bCs/>
          <w:sz w:val="20"/>
          <w:szCs w:val="20"/>
        </w:rPr>
        <w:t>yder</w:t>
      </w:r>
      <w:r w:rsidR="0019664F">
        <w:rPr>
          <w:rFonts w:ascii="Arial" w:hAnsi="Arial" w:cs="Arial"/>
          <w:bCs/>
          <w:sz w:val="20"/>
          <w:szCs w:val="20"/>
        </w:rPr>
        <w:t xml:space="preserve"> – no update, next meeting date February</w:t>
      </w:r>
    </w:p>
    <w:p w14:paraId="1718382E" w14:textId="6D72126F" w:rsidR="00927BC6" w:rsidRPr="00927BC6" w:rsidRDefault="00927BC6" w:rsidP="00927BC6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Rating, Ranking, and Evaluation Workgroup</w:t>
      </w:r>
      <w:r w:rsidR="0017552B">
        <w:rPr>
          <w:rFonts w:ascii="Arial" w:hAnsi="Arial" w:cs="Arial"/>
          <w:bCs/>
          <w:sz w:val="20"/>
          <w:szCs w:val="20"/>
        </w:rPr>
        <w:t xml:space="preserve"> </w:t>
      </w:r>
      <w:r w:rsidR="0019664F">
        <w:rPr>
          <w:rFonts w:ascii="Arial" w:hAnsi="Arial" w:cs="Arial"/>
          <w:bCs/>
          <w:sz w:val="20"/>
          <w:szCs w:val="20"/>
        </w:rPr>
        <w:t>–</w:t>
      </w:r>
      <w:r w:rsidR="0017552B">
        <w:rPr>
          <w:rFonts w:ascii="Arial" w:hAnsi="Arial" w:cs="Arial"/>
          <w:bCs/>
          <w:sz w:val="20"/>
          <w:szCs w:val="20"/>
        </w:rPr>
        <w:t xml:space="preserve"> </w:t>
      </w:r>
      <w:r w:rsidR="0019664F">
        <w:rPr>
          <w:rFonts w:ascii="Arial" w:hAnsi="Arial" w:cs="Arial"/>
          <w:bCs/>
          <w:sz w:val="20"/>
          <w:szCs w:val="20"/>
        </w:rPr>
        <w:t>no update, next meeting date February</w:t>
      </w:r>
    </w:p>
    <w:bookmarkEnd w:id="0"/>
    <w:p w14:paraId="4A1333FC" w14:textId="3948809A" w:rsidR="00274FFD" w:rsidRPr="00274FFD" w:rsidRDefault="00274FFD" w:rsidP="00274F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0BC6AC" w14:textId="1AEC3533" w:rsidR="001114F0" w:rsidRPr="001114F0" w:rsidRDefault="00081FCF" w:rsidP="00F8654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114F0">
        <w:rPr>
          <w:rFonts w:ascii="Arial" w:hAnsi="Arial" w:cs="Arial"/>
          <w:b/>
          <w:sz w:val="20"/>
          <w:szCs w:val="20"/>
        </w:rPr>
        <w:t>Agency/Community updates</w:t>
      </w:r>
      <w:r w:rsidR="00685CA3" w:rsidRPr="001114F0">
        <w:rPr>
          <w:rFonts w:ascii="Arial" w:hAnsi="Arial" w:cs="Arial"/>
          <w:b/>
          <w:sz w:val="20"/>
          <w:szCs w:val="20"/>
        </w:rPr>
        <w:br/>
      </w:r>
      <w:r w:rsidR="00685CA3" w:rsidRPr="001114F0">
        <w:rPr>
          <w:rFonts w:ascii="Arial" w:hAnsi="Arial" w:cs="Arial"/>
          <w:bCs/>
          <w:sz w:val="20"/>
          <w:szCs w:val="20"/>
        </w:rPr>
        <w:t>Members are encouraged to</w:t>
      </w:r>
      <w:r w:rsidR="00EF4FC5" w:rsidRPr="001114F0">
        <w:rPr>
          <w:rFonts w:ascii="Arial" w:hAnsi="Arial" w:cs="Arial"/>
          <w:bCs/>
          <w:sz w:val="20"/>
          <w:szCs w:val="20"/>
        </w:rPr>
        <w:t xml:space="preserve"> share w</w:t>
      </w:r>
      <w:r w:rsidR="00685CA3" w:rsidRPr="001114F0">
        <w:rPr>
          <w:rFonts w:ascii="Arial" w:hAnsi="Arial" w:cs="Arial"/>
          <w:bCs/>
          <w:sz w:val="20"/>
          <w:szCs w:val="20"/>
        </w:rPr>
        <w:t>hat is happing within their organizations and around the community</w:t>
      </w:r>
      <w:r w:rsidR="00EF4FC5" w:rsidRPr="001114F0">
        <w:rPr>
          <w:rFonts w:ascii="Arial" w:hAnsi="Arial" w:cs="Arial"/>
          <w:bCs/>
          <w:sz w:val="20"/>
          <w:szCs w:val="20"/>
        </w:rPr>
        <w:t>.</w:t>
      </w:r>
    </w:p>
    <w:p w14:paraId="0C505C69" w14:textId="77777777" w:rsidR="001114F0" w:rsidRPr="001114F0" w:rsidRDefault="001114F0" w:rsidP="001114F0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4B0C2954" w14:textId="34517FD7" w:rsidR="00CE663F" w:rsidRPr="00CE663F" w:rsidRDefault="00093CF3" w:rsidP="00F8654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114F0">
        <w:rPr>
          <w:rFonts w:ascii="Arial" w:hAnsi="Arial" w:cs="Arial"/>
          <w:b/>
          <w:sz w:val="20"/>
          <w:szCs w:val="20"/>
        </w:rPr>
        <w:t>Next meeting</w:t>
      </w:r>
      <w:r w:rsidR="00F14E49">
        <w:rPr>
          <w:rFonts w:ascii="Arial" w:hAnsi="Arial" w:cs="Arial"/>
          <w:b/>
          <w:sz w:val="20"/>
          <w:szCs w:val="20"/>
        </w:rPr>
        <w:t>s</w:t>
      </w:r>
      <w:r w:rsidRPr="001114F0">
        <w:rPr>
          <w:rFonts w:ascii="Arial" w:hAnsi="Arial" w:cs="Arial"/>
          <w:b/>
          <w:sz w:val="20"/>
          <w:szCs w:val="20"/>
        </w:rPr>
        <w:t xml:space="preserve">: </w:t>
      </w:r>
    </w:p>
    <w:p w14:paraId="2C9A5F66" w14:textId="77777777" w:rsidR="00CE663F" w:rsidRPr="00CE663F" w:rsidRDefault="00CE663F" w:rsidP="00CE663F">
      <w:pPr>
        <w:pStyle w:val="ListParagraph"/>
        <w:rPr>
          <w:rFonts w:ascii="Arial" w:hAnsi="Arial" w:cs="Arial"/>
          <w:sz w:val="20"/>
          <w:szCs w:val="20"/>
        </w:rPr>
      </w:pPr>
    </w:p>
    <w:p w14:paraId="6A35B054" w14:textId="77777777" w:rsidR="00CE663F" w:rsidRDefault="00093CF3" w:rsidP="00CE663F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114F0">
        <w:rPr>
          <w:rFonts w:ascii="Arial" w:hAnsi="Arial" w:cs="Arial"/>
          <w:sz w:val="20"/>
          <w:szCs w:val="20"/>
        </w:rPr>
        <w:t xml:space="preserve">Friday, </w:t>
      </w:r>
      <w:r w:rsidR="00CA2359">
        <w:rPr>
          <w:rFonts w:ascii="Arial" w:hAnsi="Arial" w:cs="Arial"/>
          <w:sz w:val="20"/>
          <w:szCs w:val="20"/>
        </w:rPr>
        <w:t>May</w:t>
      </w:r>
      <w:r w:rsidR="004329EF" w:rsidRPr="001114F0">
        <w:rPr>
          <w:rFonts w:ascii="Arial" w:hAnsi="Arial" w:cs="Arial"/>
          <w:sz w:val="20"/>
          <w:szCs w:val="20"/>
        </w:rPr>
        <w:t xml:space="preserve"> </w:t>
      </w:r>
      <w:r w:rsidR="0092683C" w:rsidRPr="001114F0">
        <w:rPr>
          <w:rFonts w:ascii="Arial" w:hAnsi="Arial" w:cs="Arial"/>
          <w:sz w:val="20"/>
          <w:szCs w:val="20"/>
        </w:rPr>
        <w:t>1</w:t>
      </w:r>
      <w:r w:rsidR="00CA2359">
        <w:rPr>
          <w:rFonts w:ascii="Arial" w:hAnsi="Arial" w:cs="Arial"/>
          <w:sz w:val="20"/>
          <w:szCs w:val="20"/>
        </w:rPr>
        <w:t>6</w:t>
      </w:r>
      <w:r w:rsidR="006B3C48" w:rsidRPr="001114F0">
        <w:rPr>
          <w:rFonts w:ascii="Arial" w:hAnsi="Arial" w:cs="Arial"/>
          <w:sz w:val="20"/>
          <w:szCs w:val="20"/>
        </w:rPr>
        <w:t xml:space="preserve">, </w:t>
      </w:r>
      <w:r w:rsidR="00B777F2" w:rsidRPr="001114F0">
        <w:rPr>
          <w:rFonts w:ascii="Arial" w:hAnsi="Arial" w:cs="Arial"/>
          <w:sz w:val="20"/>
          <w:szCs w:val="20"/>
        </w:rPr>
        <w:t>202</w:t>
      </w:r>
      <w:r w:rsidR="00E10531" w:rsidRPr="001114F0">
        <w:rPr>
          <w:rFonts w:ascii="Arial" w:hAnsi="Arial" w:cs="Arial"/>
          <w:sz w:val="20"/>
          <w:szCs w:val="20"/>
        </w:rPr>
        <w:t>5</w:t>
      </w:r>
      <w:r w:rsidR="00B777F2" w:rsidRPr="001114F0">
        <w:rPr>
          <w:rFonts w:ascii="Arial" w:hAnsi="Arial" w:cs="Arial"/>
          <w:sz w:val="20"/>
          <w:szCs w:val="20"/>
        </w:rPr>
        <w:t>,</w:t>
      </w:r>
      <w:r w:rsidR="004B70A5" w:rsidRPr="001114F0">
        <w:rPr>
          <w:rFonts w:ascii="Arial" w:hAnsi="Arial" w:cs="Arial"/>
          <w:sz w:val="20"/>
          <w:szCs w:val="20"/>
        </w:rPr>
        <w:t xml:space="preserve"> </w:t>
      </w:r>
      <w:r w:rsidRPr="001114F0">
        <w:rPr>
          <w:rFonts w:ascii="Arial" w:hAnsi="Arial" w:cs="Arial"/>
          <w:sz w:val="20"/>
          <w:szCs w:val="20"/>
        </w:rPr>
        <w:t>9:00 a.m.</w:t>
      </w:r>
      <w:r w:rsidR="00CA2359">
        <w:rPr>
          <w:rFonts w:ascii="Arial" w:hAnsi="Arial" w:cs="Arial"/>
          <w:sz w:val="20"/>
          <w:szCs w:val="20"/>
        </w:rPr>
        <w:t xml:space="preserve">, </w:t>
      </w:r>
    </w:p>
    <w:p w14:paraId="6419FCFA" w14:textId="2A4BBBFF" w:rsidR="00334FBD" w:rsidRDefault="00CE663F" w:rsidP="00CE663F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Friday, August 15, 2025</w:t>
      </w:r>
      <w:r w:rsidR="00F14E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9</w:t>
      </w:r>
      <w:r w:rsidR="00F14E49">
        <w:rPr>
          <w:rFonts w:ascii="Arial" w:hAnsi="Arial" w:cs="Arial"/>
          <w:sz w:val="20"/>
          <w:szCs w:val="20"/>
        </w:rPr>
        <w:t>:00</w:t>
      </w:r>
      <w:r w:rsidR="00B06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B067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m</w:t>
      </w:r>
      <w:r w:rsidR="00B067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</w:t>
      </w:r>
      <w:r w:rsidR="00093CF3" w:rsidRPr="001114F0">
        <w:rPr>
          <w:rFonts w:ascii="Arial" w:hAnsi="Arial" w:cs="Arial"/>
          <w:sz w:val="20"/>
          <w:szCs w:val="20"/>
        </w:rPr>
        <w:t xml:space="preserve"> </w:t>
      </w:r>
    </w:p>
    <w:p w14:paraId="137958EE" w14:textId="3677FDD4" w:rsidR="00CE663F" w:rsidRPr="001114F0" w:rsidRDefault="00CE663F" w:rsidP="00CE663F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Friday, </w:t>
      </w:r>
      <w:r w:rsidR="00A40E16">
        <w:rPr>
          <w:rFonts w:ascii="Arial" w:hAnsi="Arial" w:cs="Arial"/>
          <w:sz w:val="20"/>
          <w:szCs w:val="20"/>
        </w:rPr>
        <w:t>November 21, 2025</w:t>
      </w:r>
      <w:r w:rsidR="00F14E49">
        <w:rPr>
          <w:rFonts w:ascii="Arial" w:hAnsi="Arial" w:cs="Arial"/>
          <w:sz w:val="20"/>
          <w:szCs w:val="20"/>
        </w:rPr>
        <w:t>,</w:t>
      </w:r>
      <w:r w:rsidR="00A40E16">
        <w:rPr>
          <w:rFonts w:ascii="Arial" w:hAnsi="Arial" w:cs="Arial"/>
          <w:sz w:val="20"/>
          <w:szCs w:val="20"/>
        </w:rPr>
        <w:t xml:space="preserve"> 9</w:t>
      </w:r>
      <w:r w:rsidR="00F14E49">
        <w:rPr>
          <w:rFonts w:ascii="Arial" w:hAnsi="Arial" w:cs="Arial"/>
          <w:sz w:val="20"/>
          <w:szCs w:val="20"/>
        </w:rPr>
        <w:t>:00</w:t>
      </w:r>
      <w:r w:rsidR="00B06775">
        <w:rPr>
          <w:rFonts w:ascii="Arial" w:hAnsi="Arial" w:cs="Arial"/>
          <w:sz w:val="20"/>
          <w:szCs w:val="20"/>
        </w:rPr>
        <w:t xml:space="preserve"> </w:t>
      </w:r>
      <w:r w:rsidR="00A40E16">
        <w:rPr>
          <w:rFonts w:ascii="Arial" w:hAnsi="Arial" w:cs="Arial"/>
          <w:sz w:val="20"/>
          <w:szCs w:val="20"/>
        </w:rPr>
        <w:t>a</w:t>
      </w:r>
      <w:r w:rsidR="00B06775">
        <w:rPr>
          <w:rFonts w:ascii="Arial" w:hAnsi="Arial" w:cs="Arial"/>
          <w:sz w:val="20"/>
          <w:szCs w:val="20"/>
        </w:rPr>
        <w:t>.</w:t>
      </w:r>
      <w:r w:rsidR="00A40E16">
        <w:rPr>
          <w:rFonts w:ascii="Arial" w:hAnsi="Arial" w:cs="Arial"/>
          <w:sz w:val="20"/>
          <w:szCs w:val="20"/>
        </w:rPr>
        <w:t>m</w:t>
      </w:r>
      <w:r w:rsidR="00B06775">
        <w:rPr>
          <w:rFonts w:ascii="Arial" w:hAnsi="Arial" w:cs="Arial"/>
          <w:sz w:val="20"/>
          <w:szCs w:val="20"/>
        </w:rPr>
        <w:t>.</w:t>
      </w:r>
    </w:p>
    <w:p w14:paraId="7ABE34ED" w14:textId="6E01703D" w:rsidR="00E308A9" w:rsidRDefault="00E308A9" w:rsidP="00685CA3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718921F2" w14:textId="78F7BE89" w:rsidR="00C16BDA" w:rsidRDefault="00E308A9" w:rsidP="00685CA3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  <w:highlight w:val="yellow"/>
        </w:rPr>
      </w:pPr>
      <w:r w:rsidRPr="00E308A9">
        <w:rPr>
          <w:rFonts w:ascii="Arial" w:hAnsi="Arial" w:cs="Arial"/>
          <w:sz w:val="20"/>
          <w:szCs w:val="20"/>
          <w:highlight w:val="yellow"/>
        </w:rPr>
        <w:t>HANDOUTS INCLUDED</w:t>
      </w:r>
      <w:r w:rsidR="00C16BDA">
        <w:rPr>
          <w:rFonts w:ascii="Arial" w:hAnsi="Arial" w:cs="Arial"/>
          <w:sz w:val="20"/>
          <w:szCs w:val="20"/>
          <w:highlight w:val="yellow"/>
        </w:rPr>
        <w:t xml:space="preserve"> through Constant Contact links: </w:t>
      </w:r>
    </w:p>
    <w:p w14:paraId="483BD603" w14:textId="49D87C24" w:rsidR="00E308A9" w:rsidRDefault="00E308A9" w:rsidP="00685CA3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Minutes </w:t>
      </w:r>
      <w:r w:rsidR="00F14E49">
        <w:rPr>
          <w:rFonts w:ascii="Arial" w:hAnsi="Arial" w:cs="Arial"/>
          <w:sz w:val="20"/>
          <w:szCs w:val="20"/>
        </w:rPr>
        <w:t>December</w:t>
      </w:r>
      <w:r w:rsidR="004329EF">
        <w:rPr>
          <w:rFonts w:ascii="Arial" w:hAnsi="Arial" w:cs="Arial"/>
          <w:sz w:val="20"/>
          <w:szCs w:val="20"/>
        </w:rPr>
        <w:t xml:space="preserve"> </w:t>
      </w:r>
      <w:r w:rsidR="00EC1C3B">
        <w:rPr>
          <w:rFonts w:ascii="Arial" w:hAnsi="Arial" w:cs="Arial"/>
          <w:sz w:val="20"/>
          <w:szCs w:val="20"/>
        </w:rPr>
        <w:t>20</w:t>
      </w:r>
      <w:r w:rsidR="004329EF">
        <w:rPr>
          <w:rFonts w:ascii="Arial" w:hAnsi="Arial" w:cs="Arial"/>
          <w:sz w:val="20"/>
          <w:szCs w:val="20"/>
        </w:rPr>
        <w:t xml:space="preserve">, </w:t>
      </w:r>
      <w:r w:rsidR="00846FC0">
        <w:rPr>
          <w:rFonts w:ascii="Arial" w:hAnsi="Arial" w:cs="Arial"/>
          <w:sz w:val="20"/>
          <w:szCs w:val="20"/>
        </w:rPr>
        <w:t>2024,</w:t>
      </w:r>
      <w:r>
        <w:rPr>
          <w:rFonts w:ascii="Arial" w:hAnsi="Arial" w:cs="Arial"/>
          <w:sz w:val="20"/>
          <w:szCs w:val="20"/>
        </w:rPr>
        <w:t xml:space="preserve"> Member’s Meeting</w:t>
      </w:r>
    </w:p>
    <w:p w14:paraId="35EB062E" w14:textId="13F79259" w:rsidR="006D3FC2" w:rsidRDefault="006D3FC2" w:rsidP="00685CA3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Directors Report</w:t>
      </w:r>
    </w:p>
    <w:sectPr w:rsidR="006D3FC2" w:rsidSect="0000572B">
      <w:pgSz w:w="12240" w:h="15840"/>
      <w:pgMar w:top="1080" w:right="126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C83"/>
    <w:multiLevelType w:val="hybridMultilevel"/>
    <w:tmpl w:val="FC62C0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092E"/>
    <w:multiLevelType w:val="hybridMultilevel"/>
    <w:tmpl w:val="E5EE7012"/>
    <w:lvl w:ilvl="0" w:tplc="CC60FA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3408C9"/>
    <w:multiLevelType w:val="multilevel"/>
    <w:tmpl w:val="14B0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Calibri" w:hAnsi="Calibri" w:cs="Times New Roman" w:hint="default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3CBD"/>
    <w:multiLevelType w:val="hybridMultilevel"/>
    <w:tmpl w:val="B6B01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4F4A"/>
    <w:multiLevelType w:val="hybridMultilevel"/>
    <w:tmpl w:val="316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5658D"/>
    <w:multiLevelType w:val="hybridMultilevel"/>
    <w:tmpl w:val="49B64A84"/>
    <w:lvl w:ilvl="0" w:tplc="A628E9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BA3"/>
    <w:multiLevelType w:val="hybridMultilevel"/>
    <w:tmpl w:val="F180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271FA"/>
    <w:multiLevelType w:val="hybridMultilevel"/>
    <w:tmpl w:val="A0D81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A1C15"/>
    <w:multiLevelType w:val="hybridMultilevel"/>
    <w:tmpl w:val="B8A08486"/>
    <w:lvl w:ilvl="0" w:tplc="37AC0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17941"/>
    <w:multiLevelType w:val="hybridMultilevel"/>
    <w:tmpl w:val="D1CE7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27B3E"/>
    <w:multiLevelType w:val="hybridMultilevel"/>
    <w:tmpl w:val="ACAC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957F4"/>
    <w:multiLevelType w:val="hybridMultilevel"/>
    <w:tmpl w:val="048A5BD4"/>
    <w:lvl w:ilvl="0" w:tplc="46102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715A5"/>
    <w:multiLevelType w:val="hybridMultilevel"/>
    <w:tmpl w:val="6B38B27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87D9E"/>
    <w:multiLevelType w:val="hybridMultilevel"/>
    <w:tmpl w:val="1514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2095C"/>
    <w:multiLevelType w:val="hybridMultilevel"/>
    <w:tmpl w:val="744E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7EE4"/>
    <w:multiLevelType w:val="hybridMultilevel"/>
    <w:tmpl w:val="858C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66E36"/>
    <w:multiLevelType w:val="hybridMultilevel"/>
    <w:tmpl w:val="18781D52"/>
    <w:lvl w:ilvl="0" w:tplc="29CCD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683576"/>
    <w:multiLevelType w:val="hybridMultilevel"/>
    <w:tmpl w:val="5796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E19E8"/>
    <w:multiLevelType w:val="hybridMultilevel"/>
    <w:tmpl w:val="87B83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E13CE"/>
    <w:multiLevelType w:val="hybridMultilevel"/>
    <w:tmpl w:val="07E63DF4"/>
    <w:lvl w:ilvl="0" w:tplc="D4685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871626"/>
    <w:multiLevelType w:val="hybridMultilevel"/>
    <w:tmpl w:val="BF1E8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B7BAA"/>
    <w:multiLevelType w:val="hybridMultilevel"/>
    <w:tmpl w:val="EE82B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3310">
    <w:abstractNumId w:val="13"/>
  </w:num>
  <w:num w:numId="2" w16cid:durableId="1929655333">
    <w:abstractNumId w:val="9"/>
  </w:num>
  <w:num w:numId="3" w16cid:durableId="1489903915">
    <w:abstractNumId w:val="21"/>
  </w:num>
  <w:num w:numId="4" w16cid:durableId="1768769098">
    <w:abstractNumId w:val="1"/>
  </w:num>
  <w:num w:numId="5" w16cid:durableId="168296970">
    <w:abstractNumId w:val="8"/>
  </w:num>
  <w:num w:numId="6" w16cid:durableId="693265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0617223">
    <w:abstractNumId w:val="17"/>
  </w:num>
  <w:num w:numId="8" w16cid:durableId="1717966124">
    <w:abstractNumId w:val="7"/>
  </w:num>
  <w:num w:numId="9" w16cid:durableId="106699659">
    <w:abstractNumId w:val="5"/>
  </w:num>
  <w:num w:numId="10" w16cid:durableId="1917200496">
    <w:abstractNumId w:val="12"/>
  </w:num>
  <w:num w:numId="11" w16cid:durableId="407899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4924576">
    <w:abstractNumId w:val="15"/>
  </w:num>
  <w:num w:numId="13" w16cid:durableId="314073397">
    <w:abstractNumId w:val="6"/>
  </w:num>
  <w:num w:numId="14" w16cid:durableId="1254363143">
    <w:abstractNumId w:val="10"/>
  </w:num>
  <w:num w:numId="15" w16cid:durableId="1184199459">
    <w:abstractNumId w:val="14"/>
  </w:num>
  <w:num w:numId="16" w16cid:durableId="1941336334">
    <w:abstractNumId w:val="4"/>
  </w:num>
  <w:num w:numId="17" w16cid:durableId="1000160699">
    <w:abstractNumId w:val="18"/>
  </w:num>
  <w:num w:numId="18" w16cid:durableId="1061559203">
    <w:abstractNumId w:val="0"/>
  </w:num>
  <w:num w:numId="19" w16cid:durableId="463815821">
    <w:abstractNumId w:val="19"/>
  </w:num>
  <w:num w:numId="20" w16cid:durableId="293558118">
    <w:abstractNumId w:val="3"/>
  </w:num>
  <w:num w:numId="21" w16cid:durableId="1023676745">
    <w:abstractNumId w:val="11"/>
  </w:num>
  <w:num w:numId="22" w16cid:durableId="17205472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jKwMLM0NDI2tjRX0lEKTi0uzszPAykwrAUA2nKUcSwAAAA="/>
  </w:docVars>
  <w:rsids>
    <w:rsidRoot w:val="00A667F0"/>
    <w:rsid w:val="00003AB6"/>
    <w:rsid w:val="0000572B"/>
    <w:rsid w:val="00014A7D"/>
    <w:rsid w:val="00032A33"/>
    <w:rsid w:val="00037F62"/>
    <w:rsid w:val="000430EC"/>
    <w:rsid w:val="000456AF"/>
    <w:rsid w:val="00052A65"/>
    <w:rsid w:val="00063CCA"/>
    <w:rsid w:val="00065C2D"/>
    <w:rsid w:val="00066937"/>
    <w:rsid w:val="00067F25"/>
    <w:rsid w:val="00081D91"/>
    <w:rsid w:val="00081FCF"/>
    <w:rsid w:val="00092B5D"/>
    <w:rsid w:val="00093CF3"/>
    <w:rsid w:val="00094A5C"/>
    <w:rsid w:val="0009556B"/>
    <w:rsid w:val="000A3F09"/>
    <w:rsid w:val="000B1B91"/>
    <w:rsid w:val="000B5AB9"/>
    <w:rsid w:val="000C15F6"/>
    <w:rsid w:val="000C2ABB"/>
    <w:rsid w:val="000C2FA2"/>
    <w:rsid w:val="000C5365"/>
    <w:rsid w:val="000D0195"/>
    <w:rsid w:val="000D15BE"/>
    <w:rsid w:val="000D51BA"/>
    <w:rsid w:val="000D7194"/>
    <w:rsid w:val="000D788B"/>
    <w:rsid w:val="000E705A"/>
    <w:rsid w:val="000E77CF"/>
    <w:rsid w:val="000F2C67"/>
    <w:rsid w:val="000F4D81"/>
    <w:rsid w:val="001024AC"/>
    <w:rsid w:val="00105FDB"/>
    <w:rsid w:val="001114F0"/>
    <w:rsid w:val="00113EB5"/>
    <w:rsid w:val="001214CA"/>
    <w:rsid w:val="0012169A"/>
    <w:rsid w:val="001242FC"/>
    <w:rsid w:val="00127A89"/>
    <w:rsid w:val="00131861"/>
    <w:rsid w:val="00131D32"/>
    <w:rsid w:val="00133DA4"/>
    <w:rsid w:val="001356BD"/>
    <w:rsid w:val="0013635C"/>
    <w:rsid w:val="001453C0"/>
    <w:rsid w:val="00150493"/>
    <w:rsid w:val="001556F3"/>
    <w:rsid w:val="001568F3"/>
    <w:rsid w:val="0015703E"/>
    <w:rsid w:val="0015769D"/>
    <w:rsid w:val="001608FF"/>
    <w:rsid w:val="00165014"/>
    <w:rsid w:val="0016622D"/>
    <w:rsid w:val="00173C67"/>
    <w:rsid w:val="001747FE"/>
    <w:rsid w:val="0017552B"/>
    <w:rsid w:val="00175ECB"/>
    <w:rsid w:val="0017780E"/>
    <w:rsid w:val="00180C31"/>
    <w:rsid w:val="00184500"/>
    <w:rsid w:val="00186E04"/>
    <w:rsid w:val="00187A0C"/>
    <w:rsid w:val="00190FAD"/>
    <w:rsid w:val="00191011"/>
    <w:rsid w:val="0019664F"/>
    <w:rsid w:val="00196C79"/>
    <w:rsid w:val="00197C35"/>
    <w:rsid w:val="001A23B7"/>
    <w:rsid w:val="001B08F1"/>
    <w:rsid w:val="001B23E5"/>
    <w:rsid w:val="001C4CF8"/>
    <w:rsid w:val="001D26DE"/>
    <w:rsid w:val="001D48B7"/>
    <w:rsid w:val="001D5BD4"/>
    <w:rsid w:val="001E366B"/>
    <w:rsid w:val="001F01BC"/>
    <w:rsid w:val="001F2683"/>
    <w:rsid w:val="002065B9"/>
    <w:rsid w:val="0021132E"/>
    <w:rsid w:val="00213F4C"/>
    <w:rsid w:val="00216B76"/>
    <w:rsid w:val="00216EC4"/>
    <w:rsid w:val="00222D1E"/>
    <w:rsid w:val="00224CB1"/>
    <w:rsid w:val="00231B4B"/>
    <w:rsid w:val="002330BE"/>
    <w:rsid w:val="002343C0"/>
    <w:rsid w:val="0023712B"/>
    <w:rsid w:val="00240A9C"/>
    <w:rsid w:val="00241113"/>
    <w:rsid w:val="0025479C"/>
    <w:rsid w:val="002604BB"/>
    <w:rsid w:val="002664E6"/>
    <w:rsid w:val="002746D5"/>
    <w:rsid w:val="00274FFD"/>
    <w:rsid w:val="00286016"/>
    <w:rsid w:val="00291262"/>
    <w:rsid w:val="00292836"/>
    <w:rsid w:val="002959DD"/>
    <w:rsid w:val="002A4D97"/>
    <w:rsid w:val="002A779F"/>
    <w:rsid w:val="002B3191"/>
    <w:rsid w:val="002B4B91"/>
    <w:rsid w:val="002C18D2"/>
    <w:rsid w:val="002C3285"/>
    <w:rsid w:val="002C5DD4"/>
    <w:rsid w:val="002D0607"/>
    <w:rsid w:val="002D1B48"/>
    <w:rsid w:val="002D585E"/>
    <w:rsid w:val="002D75E4"/>
    <w:rsid w:val="002E1787"/>
    <w:rsid w:val="0030508B"/>
    <w:rsid w:val="0030611D"/>
    <w:rsid w:val="00306DD1"/>
    <w:rsid w:val="00311710"/>
    <w:rsid w:val="0031646C"/>
    <w:rsid w:val="00317953"/>
    <w:rsid w:val="00332528"/>
    <w:rsid w:val="00332D6A"/>
    <w:rsid w:val="00334FBD"/>
    <w:rsid w:val="00342B95"/>
    <w:rsid w:val="00356E31"/>
    <w:rsid w:val="00362620"/>
    <w:rsid w:val="00367D59"/>
    <w:rsid w:val="00381A24"/>
    <w:rsid w:val="00382BD4"/>
    <w:rsid w:val="00382CF3"/>
    <w:rsid w:val="00382DB9"/>
    <w:rsid w:val="00385018"/>
    <w:rsid w:val="00396175"/>
    <w:rsid w:val="003A066F"/>
    <w:rsid w:val="003A1038"/>
    <w:rsid w:val="003A1DAD"/>
    <w:rsid w:val="003C2E54"/>
    <w:rsid w:val="003E31D3"/>
    <w:rsid w:val="003E695D"/>
    <w:rsid w:val="003E69D3"/>
    <w:rsid w:val="003F4A38"/>
    <w:rsid w:val="003F50F5"/>
    <w:rsid w:val="003F76C4"/>
    <w:rsid w:val="00404938"/>
    <w:rsid w:val="00405B1B"/>
    <w:rsid w:val="004079C3"/>
    <w:rsid w:val="00417CA5"/>
    <w:rsid w:val="0042249C"/>
    <w:rsid w:val="004225FC"/>
    <w:rsid w:val="00423D98"/>
    <w:rsid w:val="00427D58"/>
    <w:rsid w:val="004307BB"/>
    <w:rsid w:val="004317FC"/>
    <w:rsid w:val="00431F68"/>
    <w:rsid w:val="004329EF"/>
    <w:rsid w:val="004414F2"/>
    <w:rsid w:val="00445206"/>
    <w:rsid w:val="00451D87"/>
    <w:rsid w:val="00452767"/>
    <w:rsid w:val="00453276"/>
    <w:rsid w:val="00454C92"/>
    <w:rsid w:val="00457DC7"/>
    <w:rsid w:val="0046099C"/>
    <w:rsid w:val="004643C4"/>
    <w:rsid w:val="004648A4"/>
    <w:rsid w:val="004660C3"/>
    <w:rsid w:val="00476BE4"/>
    <w:rsid w:val="00477C05"/>
    <w:rsid w:val="004830DC"/>
    <w:rsid w:val="00483F2C"/>
    <w:rsid w:val="004937AF"/>
    <w:rsid w:val="00493D47"/>
    <w:rsid w:val="00495742"/>
    <w:rsid w:val="0049668B"/>
    <w:rsid w:val="00496F05"/>
    <w:rsid w:val="004A139C"/>
    <w:rsid w:val="004A55A6"/>
    <w:rsid w:val="004B22AB"/>
    <w:rsid w:val="004B477D"/>
    <w:rsid w:val="004B70A5"/>
    <w:rsid w:val="004C2210"/>
    <w:rsid w:val="004C7BD9"/>
    <w:rsid w:val="004D7070"/>
    <w:rsid w:val="004E2CCE"/>
    <w:rsid w:val="004F3507"/>
    <w:rsid w:val="004F69BB"/>
    <w:rsid w:val="0050472A"/>
    <w:rsid w:val="005130CB"/>
    <w:rsid w:val="00513C86"/>
    <w:rsid w:val="0051593B"/>
    <w:rsid w:val="00517DC9"/>
    <w:rsid w:val="00520A7F"/>
    <w:rsid w:val="0052464A"/>
    <w:rsid w:val="005314F7"/>
    <w:rsid w:val="005322FE"/>
    <w:rsid w:val="00532DC8"/>
    <w:rsid w:val="0054565A"/>
    <w:rsid w:val="00546BD7"/>
    <w:rsid w:val="00555B62"/>
    <w:rsid w:val="00556D49"/>
    <w:rsid w:val="005660AE"/>
    <w:rsid w:val="0057662C"/>
    <w:rsid w:val="0058010E"/>
    <w:rsid w:val="005849EC"/>
    <w:rsid w:val="00584A67"/>
    <w:rsid w:val="00592565"/>
    <w:rsid w:val="005A078F"/>
    <w:rsid w:val="005A3F9A"/>
    <w:rsid w:val="005A620B"/>
    <w:rsid w:val="005B1C19"/>
    <w:rsid w:val="005B68F8"/>
    <w:rsid w:val="005B7E7D"/>
    <w:rsid w:val="005C19BC"/>
    <w:rsid w:val="005C75C7"/>
    <w:rsid w:val="005D1A73"/>
    <w:rsid w:val="005D23C6"/>
    <w:rsid w:val="005E0646"/>
    <w:rsid w:val="005E0ABF"/>
    <w:rsid w:val="005E3F44"/>
    <w:rsid w:val="005E4967"/>
    <w:rsid w:val="005E52B3"/>
    <w:rsid w:val="005E6194"/>
    <w:rsid w:val="005E6A2F"/>
    <w:rsid w:val="00600280"/>
    <w:rsid w:val="00601215"/>
    <w:rsid w:val="006018C4"/>
    <w:rsid w:val="00606AE0"/>
    <w:rsid w:val="006103AD"/>
    <w:rsid w:val="00612010"/>
    <w:rsid w:val="006148C5"/>
    <w:rsid w:val="0061608A"/>
    <w:rsid w:val="006205B9"/>
    <w:rsid w:val="00625DA8"/>
    <w:rsid w:val="00637AD3"/>
    <w:rsid w:val="00645C5A"/>
    <w:rsid w:val="006538DD"/>
    <w:rsid w:val="0065406C"/>
    <w:rsid w:val="00660E91"/>
    <w:rsid w:val="00667DE3"/>
    <w:rsid w:val="00676B13"/>
    <w:rsid w:val="00685CA3"/>
    <w:rsid w:val="0069409E"/>
    <w:rsid w:val="006A1177"/>
    <w:rsid w:val="006A3CE1"/>
    <w:rsid w:val="006A54F0"/>
    <w:rsid w:val="006B0951"/>
    <w:rsid w:val="006B3C48"/>
    <w:rsid w:val="006B67DD"/>
    <w:rsid w:val="006C3966"/>
    <w:rsid w:val="006C4625"/>
    <w:rsid w:val="006C4811"/>
    <w:rsid w:val="006D046F"/>
    <w:rsid w:val="006D3FC2"/>
    <w:rsid w:val="006E6CE9"/>
    <w:rsid w:val="006E70C4"/>
    <w:rsid w:val="006F161A"/>
    <w:rsid w:val="006F2BBB"/>
    <w:rsid w:val="006F44EB"/>
    <w:rsid w:val="006F5AAD"/>
    <w:rsid w:val="006F6470"/>
    <w:rsid w:val="006F6E6F"/>
    <w:rsid w:val="006F73E6"/>
    <w:rsid w:val="00702FF8"/>
    <w:rsid w:val="0070301D"/>
    <w:rsid w:val="007055E0"/>
    <w:rsid w:val="00712AE1"/>
    <w:rsid w:val="00721697"/>
    <w:rsid w:val="00732CEB"/>
    <w:rsid w:val="00733534"/>
    <w:rsid w:val="00741B8D"/>
    <w:rsid w:val="00743C0B"/>
    <w:rsid w:val="0075039C"/>
    <w:rsid w:val="0075430F"/>
    <w:rsid w:val="00760D93"/>
    <w:rsid w:val="00765705"/>
    <w:rsid w:val="00775B78"/>
    <w:rsid w:val="00776633"/>
    <w:rsid w:val="00780215"/>
    <w:rsid w:val="007941F7"/>
    <w:rsid w:val="007952E0"/>
    <w:rsid w:val="00796601"/>
    <w:rsid w:val="007A3A40"/>
    <w:rsid w:val="007A54AE"/>
    <w:rsid w:val="007A60A8"/>
    <w:rsid w:val="007B4491"/>
    <w:rsid w:val="007B6104"/>
    <w:rsid w:val="007B6421"/>
    <w:rsid w:val="007B792F"/>
    <w:rsid w:val="007C0ED6"/>
    <w:rsid w:val="007C5AB3"/>
    <w:rsid w:val="007D0495"/>
    <w:rsid w:val="007D22EF"/>
    <w:rsid w:val="007E4080"/>
    <w:rsid w:val="007E4B63"/>
    <w:rsid w:val="007F09A6"/>
    <w:rsid w:val="007F1286"/>
    <w:rsid w:val="007F54AC"/>
    <w:rsid w:val="00800C7E"/>
    <w:rsid w:val="00810B66"/>
    <w:rsid w:val="008112C6"/>
    <w:rsid w:val="00823BBA"/>
    <w:rsid w:val="00825F2A"/>
    <w:rsid w:val="00832A4A"/>
    <w:rsid w:val="00836B88"/>
    <w:rsid w:val="00837EF9"/>
    <w:rsid w:val="00840FC5"/>
    <w:rsid w:val="0084231E"/>
    <w:rsid w:val="00846FC0"/>
    <w:rsid w:val="008522B9"/>
    <w:rsid w:val="0085432F"/>
    <w:rsid w:val="008551AC"/>
    <w:rsid w:val="00862D6C"/>
    <w:rsid w:val="008630C6"/>
    <w:rsid w:val="00863DB8"/>
    <w:rsid w:val="0087015B"/>
    <w:rsid w:val="0087249E"/>
    <w:rsid w:val="008772F8"/>
    <w:rsid w:val="008806CC"/>
    <w:rsid w:val="00883BC4"/>
    <w:rsid w:val="00891342"/>
    <w:rsid w:val="0089296F"/>
    <w:rsid w:val="008A15B0"/>
    <w:rsid w:val="008B0C6D"/>
    <w:rsid w:val="008B0EE9"/>
    <w:rsid w:val="008B1A40"/>
    <w:rsid w:val="008B2633"/>
    <w:rsid w:val="008B4C31"/>
    <w:rsid w:val="008C04BA"/>
    <w:rsid w:val="008C35A7"/>
    <w:rsid w:val="008C4949"/>
    <w:rsid w:val="008C5E18"/>
    <w:rsid w:val="008C641A"/>
    <w:rsid w:val="008D0DC2"/>
    <w:rsid w:val="008E16DE"/>
    <w:rsid w:val="008E4182"/>
    <w:rsid w:val="008F381C"/>
    <w:rsid w:val="008F39C0"/>
    <w:rsid w:val="009054BC"/>
    <w:rsid w:val="00905DC0"/>
    <w:rsid w:val="009069F8"/>
    <w:rsid w:val="00914D03"/>
    <w:rsid w:val="009157BB"/>
    <w:rsid w:val="00921DC9"/>
    <w:rsid w:val="009265D0"/>
    <w:rsid w:val="0092683C"/>
    <w:rsid w:val="00927BC6"/>
    <w:rsid w:val="0093341C"/>
    <w:rsid w:val="009347BF"/>
    <w:rsid w:val="009523C7"/>
    <w:rsid w:val="00956846"/>
    <w:rsid w:val="00961CAF"/>
    <w:rsid w:val="0096367C"/>
    <w:rsid w:val="00965215"/>
    <w:rsid w:val="00965276"/>
    <w:rsid w:val="00966B68"/>
    <w:rsid w:val="00967E6E"/>
    <w:rsid w:val="00970ED5"/>
    <w:rsid w:val="0097281B"/>
    <w:rsid w:val="00983D0A"/>
    <w:rsid w:val="00990783"/>
    <w:rsid w:val="009938F3"/>
    <w:rsid w:val="009941E9"/>
    <w:rsid w:val="00995E01"/>
    <w:rsid w:val="00996A48"/>
    <w:rsid w:val="009A2F38"/>
    <w:rsid w:val="009A7502"/>
    <w:rsid w:val="009B25D0"/>
    <w:rsid w:val="009B6624"/>
    <w:rsid w:val="009B72FD"/>
    <w:rsid w:val="009B7588"/>
    <w:rsid w:val="009B79E3"/>
    <w:rsid w:val="009C2AC2"/>
    <w:rsid w:val="009C7934"/>
    <w:rsid w:val="009D10FC"/>
    <w:rsid w:val="009D29E3"/>
    <w:rsid w:val="009E1708"/>
    <w:rsid w:val="009E185C"/>
    <w:rsid w:val="009E23A2"/>
    <w:rsid w:val="009E7A42"/>
    <w:rsid w:val="009F3587"/>
    <w:rsid w:val="009F4492"/>
    <w:rsid w:val="009F625C"/>
    <w:rsid w:val="00A05CCE"/>
    <w:rsid w:val="00A13B7F"/>
    <w:rsid w:val="00A14AAC"/>
    <w:rsid w:val="00A17EC2"/>
    <w:rsid w:val="00A33A0D"/>
    <w:rsid w:val="00A34AF4"/>
    <w:rsid w:val="00A40E16"/>
    <w:rsid w:val="00A44B9B"/>
    <w:rsid w:val="00A506B9"/>
    <w:rsid w:val="00A53152"/>
    <w:rsid w:val="00A60F3B"/>
    <w:rsid w:val="00A65EE7"/>
    <w:rsid w:val="00A667F0"/>
    <w:rsid w:val="00A700F2"/>
    <w:rsid w:val="00A71A87"/>
    <w:rsid w:val="00A74861"/>
    <w:rsid w:val="00A80B75"/>
    <w:rsid w:val="00A82E00"/>
    <w:rsid w:val="00A86C5F"/>
    <w:rsid w:val="00A95B7C"/>
    <w:rsid w:val="00AB04E1"/>
    <w:rsid w:val="00AB09FA"/>
    <w:rsid w:val="00AB29EB"/>
    <w:rsid w:val="00AB3E5E"/>
    <w:rsid w:val="00AB4939"/>
    <w:rsid w:val="00AC0648"/>
    <w:rsid w:val="00AC138C"/>
    <w:rsid w:val="00AC6816"/>
    <w:rsid w:val="00AD4DA0"/>
    <w:rsid w:val="00AE28A1"/>
    <w:rsid w:val="00AE7E19"/>
    <w:rsid w:val="00AF3EA6"/>
    <w:rsid w:val="00AF4BE3"/>
    <w:rsid w:val="00B0154D"/>
    <w:rsid w:val="00B06775"/>
    <w:rsid w:val="00B1080A"/>
    <w:rsid w:val="00B17B01"/>
    <w:rsid w:val="00B21611"/>
    <w:rsid w:val="00B24ABF"/>
    <w:rsid w:val="00B35932"/>
    <w:rsid w:val="00B408E4"/>
    <w:rsid w:val="00B40C35"/>
    <w:rsid w:val="00B424E3"/>
    <w:rsid w:val="00B4269B"/>
    <w:rsid w:val="00B46EEA"/>
    <w:rsid w:val="00B53BE9"/>
    <w:rsid w:val="00B5712A"/>
    <w:rsid w:val="00B6008C"/>
    <w:rsid w:val="00B605EF"/>
    <w:rsid w:val="00B63362"/>
    <w:rsid w:val="00B75DF3"/>
    <w:rsid w:val="00B777F2"/>
    <w:rsid w:val="00B83DAC"/>
    <w:rsid w:val="00B83FBE"/>
    <w:rsid w:val="00B97189"/>
    <w:rsid w:val="00BA0919"/>
    <w:rsid w:val="00BA1EB8"/>
    <w:rsid w:val="00BA6496"/>
    <w:rsid w:val="00BB1B14"/>
    <w:rsid w:val="00BB409C"/>
    <w:rsid w:val="00BB7486"/>
    <w:rsid w:val="00BB7825"/>
    <w:rsid w:val="00BC34AE"/>
    <w:rsid w:val="00BD20A6"/>
    <w:rsid w:val="00BD216A"/>
    <w:rsid w:val="00BD5E3A"/>
    <w:rsid w:val="00BE5213"/>
    <w:rsid w:val="00BE6AAB"/>
    <w:rsid w:val="00BE6F07"/>
    <w:rsid w:val="00BF5ED1"/>
    <w:rsid w:val="00C0007E"/>
    <w:rsid w:val="00C16BDA"/>
    <w:rsid w:val="00C201CC"/>
    <w:rsid w:val="00C21B05"/>
    <w:rsid w:val="00C24C59"/>
    <w:rsid w:val="00C27686"/>
    <w:rsid w:val="00C30CD9"/>
    <w:rsid w:val="00C31ED9"/>
    <w:rsid w:val="00C424C8"/>
    <w:rsid w:val="00C4291B"/>
    <w:rsid w:val="00C55A13"/>
    <w:rsid w:val="00C64EF5"/>
    <w:rsid w:val="00C7440C"/>
    <w:rsid w:val="00C7642D"/>
    <w:rsid w:val="00C95DE1"/>
    <w:rsid w:val="00C97C5D"/>
    <w:rsid w:val="00CA2359"/>
    <w:rsid w:val="00CA24B7"/>
    <w:rsid w:val="00CB12C8"/>
    <w:rsid w:val="00CB239C"/>
    <w:rsid w:val="00CB5621"/>
    <w:rsid w:val="00CC3F75"/>
    <w:rsid w:val="00CD4769"/>
    <w:rsid w:val="00CE663F"/>
    <w:rsid w:val="00CF0E7C"/>
    <w:rsid w:val="00CF1D0A"/>
    <w:rsid w:val="00CF4AA3"/>
    <w:rsid w:val="00D01A79"/>
    <w:rsid w:val="00D034D1"/>
    <w:rsid w:val="00D06F8C"/>
    <w:rsid w:val="00D07864"/>
    <w:rsid w:val="00D14E34"/>
    <w:rsid w:val="00D15979"/>
    <w:rsid w:val="00D1615A"/>
    <w:rsid w:val="00D21E37"/>
    <w:rsid w:val="00D22CDF"/>
    <w:rsid w:val="00D239C5"/>
    <w:rsid w:val="00D32FDF"/>
    <w:rsid w:val="00D36939"/>
    <w:rsid w:val="00D433A9"/>
    <w:rsid w:val="00D445A2"/>
    <w:rsid w:val="00D4626C"/>
    <w:rsid w:val="00D5387D"/>
    <w:rsid w:val="00D549CA"/>
    <w:rsid w:val="00D5690E"/>
    <w:rsid w:val="00D62775"/>
    <w:rsid w:val="00D67017"/>
    <w:rsid w:val="00D745B7"/>
    <w:rsid w:val="00D809EC"/>
    <w:rsid w:val="00D855E2"/>
    <w:rsid w:val="00D93470"/>
    <w:rsid w:val="00D94E0A"/>
    <w:rsid w:val="00DA11DE"/>
    <w:rsid w:val="00DA3D71"/>
    <w:rsid w:val="00DA4908"/>
    <w:rsid w:val="00DA77CF"/>
    <w:rsid w:val="00DB0074"/>
    <w:rsid w:val="00DB3068"/>
    <w:rsid w:val="00DB57D6"/>
    <w:rsid w:val="00DB7617"/>
    <w:rsid w:val="00DC693C"/>
    <w:rsid w:val="00DD38A8"/>
    <w:rsid w:val="00DE1B0B"/>
    <w:rsid w:val="00DE4A1F"/>
    <w:rsid w:val="00DE5E0C"/>
    <w:rsid w:val="00DF0BC1"/>
    <w:rsid w:val="00DF129B"/>
    <w:rsid w:val="00DF2961"/>
    <w:rsid w:val="00DF4200"/>
    <w:rsid w:val="00E02526"/>
    <w:rsid w:val="00E10531"/>
    <w:rsid w:val="00E12C86"/>
    <w:rsid w:val="00E14617"/>
    <w:rsid w:val="00E278BC"/>
    <w:rsid w:val="00E308A9"/>
    <w:rsid w:val="00E309B1"/>
    <w:rsid w:val="00E371E9"/>
    <w:rsid w:val="00E415F3"/>
    <w:rsid w:val="00E5037B"/>
    <w:rsid w:val="00E5098C"/>
    <w:rsid w:val="00E55527"/>
    <w:rsid w:val="00E60833"/>
    <w:rsid w:val="00E615D8"/>
    <w:rsid w:val="00E61EC0"/>
    <w:rsid w:val="00E6600C"/>
    <w:rsid w:val="00E720F5"/>
    <w:rsid w:val="00E74F65"/>
    <w:rsid w:val="00E8477F"/>
    <w:rsid w:val="00E85C2F"/>
    <w:rsid w:val="00E90AB2"/>
    <w:rsid w:val="00E91916"/>
    <w:rsid w:val="00E929D3"/>
    <w:rsid w:val="00EA5EAE"/>
    <w:rsid w:val="00EA6532"/>
    <w:rsid w:val="00EA7126"/>
    <w:rsid w:val="00EA7825"/>
    <w:rsid w:val="00EC102A"/>
    <w:rsid w:val="00EC11A2"/>
    <w:rsid w:val="00EC1C3B"/>
    <w:rsid w:val="00EC4017"/>
    <w:rsid w:val="00EC5923"/>
    <w:rsid w:val="00ED643D"/>
    <w:rsid w:val="00ED6E08"/>
    <w:rsid w:val="00EE2112"/>
    <w:rsid w:val="00EE567E"/>
    <w:rsid w:val="00EF3C58"/>
    <w:rsid w:val="00EF3C60"/>
    <w:rsid w:val="00EF4FC5"/>
    <w:rsid w:val="00EF71F6"/>
    <w:rsid w:val="00F010E6"/>
    <w:rsid w:val="00F024AC"/>
    <w:rsid w:val="00F11227"/>
    <w:rsid w:val="00F1211C"/>
    <w:rsid w:val="00F1281E"/>
    <w:rsid w:val="00F14E49"/>
    <w:rsid w:val="00F228EA"/>
    <w:rsid w:val="00F31D00"/>
    <w:rsid w:val="00F345E7"/>
    <w:rsid w:val="00F3487E"/>
    <w:rsid w:val="00F4394F"/>
    <w:rsid w:val="00F46F66"/>
    <w:rsid w:val="00F55014"/>
    <w:rsid w:val="00F569B6"/>
    <w:rsid w:val="00F62C42"/>
    <w:rsid w:val="00F6463B"/>
    <w:rsid w:val="00F7608F"/>
    <w:rsid w:val="00F84414"/>
    <w:rsid w:val="00F86D0D"/>
    <w:rsid w:val="00F969BF"/>
    <w:rsid w:val="00FA146B"/>
    <w:rsid w:val="00FA1F36"/>
    <w:rsid w:val="00FA2DF7"/>
    <w:rsid w:val="00FA3E74"/>
    <w:rsid w:val="00FB13B9"/>
    <w:rsid w:val="00FB2426"/>
    <w:rsid w:val="00FC2EFC"/>
    <w:rsid w:val="00FE0A09"/>
    <w:rsid w:val="00FE5F23"/>
    <w:rsid w:val="00FE6E89"/>
    <w:rsid w:val="00FF1606"/>
    <w:rsid w:val="00FF29B0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79C0"/>
  <w15:docId w15:val="{1866C611-538E-4190-BAFE-02292541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6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D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06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1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lesshousingallia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cineco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887383640?pwd=bOJsApkdzc8myUkWDw3eEZMeuiDLKl.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cinecoc.org/racine-cocalliance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1773</Characters>
  <Application>Microsoft Office Word</Application>
  <DocSecurity>0</DocSecurity>
  <Lines>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WRC Sherry Hartog</dc:creator>
  <cp:lastModifiedBy>Teresa Reinders</cp:lastModifiedBy>
  <cp:revision>13</cp:revision>
  <cp:lastPrinted>2020-03-11T13:52:00Z</cp:lastPrinted>
  <dcterms:created xsi:type="dcterms:W3CDTF">2025-02-17T19:53:00Z</dcterms:created>
  <dcterms:modified xsi:type="dcterms:W3CDTF">2025-02-20T15:52:00Z</dcterms:modified>
</cp:coreProperties>
</file>